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EA22" w14:textId="28E27CB2" w:rsidR="00CA6C3E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bookmarkStart w:id="0" w:name="_GoBack"/>
      <w:bookmarkEnd w:id="0"/>
      <w:r w:rsidRPr="000A2AC8">
        <w:rPr>
          <w:rFonts w:ascii="PT Sans" w:hAnsi="PT Sans"/>
        </w:rPr>
        <w:t>Projekt</w:t>
      </w:r>
      <w:r w:rsidR="00215245">
        <w:rPr>
          <w:rFonts w:ascii="PT Sans" w:hAnsi="PT Sans"/>
        </w:rPr>
        <w:t>nummer</w:t>
      </w:r>
    </w:p>
    <w:p w14:paraId="71835803" w14:textId="13D693DB" w:rsidR="00A770CA" w:rsidRPr="00837C83" w:rsidRDefault="00CA6C3E" w:rsidP="00CA6C3E">
      <w:pPr>
        <w:pBdr>
          <w:left w:val="single" w:sz="4" w:space="4" w:color="auto"/>
        </w:pBdr>
        <w:rPr>
          <w:rFonts w:ascii="PT Sans" w:hAnsi="PT Sans"/>
          <w:sz w:val="24"/>
        </w:rPr>
      </w:pPr>
      <w:r w:rsidRPr="00837C83">
        <w:rPr>
          <w:rFonts w:ascii="PT Sans" w:hAnsi="PT Sans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837C83">
        <w:rPr>
          <w:rFonts w:ascii="PT Sans" w:hAnsi="PT Sans"/>
          <w:sz w:val="24"/>
        </w:rPr>
        <w:instrText xml:space="preserve"> FORMTEXT </w:instrText>
      </w:r>
      <w:r w:rsidRPr="00837C83">
        <w:rPr>
          <w:rFonts w:ascii="PT Sans" w:hAnsi="PT Sans"/>
          <w:sz w:val="24"/>
        </w:rPr>
      </w:r>
      <w:r w:rsidRPr="00837C83">
        <w:rPr>
          <w:rFonts w:ascii="PT Sans" w:hAnsi="PT Sans"/>
          <w:sz w:val="24"/>
        </w:rPr>
        <w:fldChar w:fldCharType="separate"/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fldChar w:fldCharType="end"/>
      </w:r>
      <w:bookmarkEnd w:id="1"/>
    </w:p>
    <w:p w14:paraId="191AF05C" w14:textId="29F2EE35" w:rsidR="00CA6C3E" w:rsidRPr="00837C83" w:rsidRDefault="00CA6C3E" w:rsidP="000A2AC8">
      <w:pPr>
        <w:pBdr>
          <w:left w:val="single" w:sz="4" w:space="4" w:color="auto"/>
        </w:pBdr>
        <w:rPr>
          <w:rFonts w:ascii="PT Sans" w:hAnsi="PT Sans"/>
          <w:sz w:val="22"/>
        </w:rPr>
      </w:pPr>
      <w:r w:rsidRPr="00837C83">
        <w:rPr>
          <w:rFonts w:ascii="PT Sans" w:hAnsi="PT Sans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E9AD6F" wp14:editId="07AF1F12">
                <wp:simplePos x="0" y="0"/>
                <wp:positionH relativeFrom="column">
                  <wp:posOffset>-88265</wp:posOffset>
                </wp:positionH>
                <wp:positionV relativeFrom="paragraph">
                  <wp:posOffset>144145</wp:posOffset>
                </wp:positionV>
                <wp:extent cx="3426460" cy="0"/>
                <wp:effectExtent l="11430" t="12700" r="10160" b="635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1B9C2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11.35pt" to="26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" o:allowincell="f"/>
            </w:pict>
          </mc:Fallback>
        </mc:AlternateContent>
      </w:r>
    </w:p>
    <w:p w14:paraId="3983A87A" w14:textId="77777777" w:rsidR="00CA6C3E" w:rsidRDefault="00C41823" w:rsidP="00C51E1E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Mikrop</w:t>
      </w:r>
      <w:r w:rsidR="00CA6C3E" w:rsidRPr="00837C83">
        <w:rPr>
          <w:rFonts w:ascii="PT Sans" w:hAnsi="PT Sans"/>
          <w:sz w:val="28"/>
          <w:szCs w:val="28"/>
        </w:rPr>
        <w:t xml:space="preserve">rojektfonds des House of Resources </w:t>
      </w:r>
      <w:r>
        <w:rPr>
          <w:rFonts w:ascii="PT Sans" w:hAnsi="PT Sans"/>
          <w:sz w:val="28"/>
          <w:szCs w:val="28"/>
        </w:rPr>
        <w:t>Dresden</w:t>
      </w:r>
      <w:r w:rsidR="00577C66">
        <w:rPr>
          <w:rFonts w:ascii="PT Sans" w:hAnsi="PT Sans"/>
          <w:sz w:val="28"/>
          <w:szCs w:val="28"/>
        </w:rPr>
        <w:t>+</w:t>
      </w:r>
    </w:p>
    <w:p w14:paraId="0AE32CDC" w14:textId="4E7EE881" w:rsidR="00577C66" w:rsidRPr="00837C83" w:rsidRDefault="00562767" w:rsidP="00577C66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</w:rPr>
        <w:t xml:space="preserve">Sachbericht </w:t>
      </w:r>
    </w:p>
    <w:p w14:paraId="483CB3E9" w14:textId="77777777" w:rsidR="00CA6C3E" w:rsidRPr="00837C83" w:rsidRDefault="00CA6C3E" w:rsidP="00CA6C3E">
      <w:pPr>
        <w:rPr>
          <w:rFonts w:ascii="PT Sans" w:hAnsi="PT Sans"/>
          <w:sz w:val="22"/>
        </w:rPr>
      </w:pPr>
    </w:p>
    <w:p w14:paraId="5BCED021" w14:textId="77777777" w:rsidR="00CA6C3E" w:rsidRPr="00837C83" w:rsidRDefault="00CA6C3E" w:rsidP="00CA6C3E">
      <w:pPr>
        <w:pStyle w:val="berschrift2"/>
        <w:ind w:hanging="426"/>
        <w:rPr>
          <w:rFonts w:ascii="PT Sans" w:hAnsi="PT Sans"/>
        </w:rPr>
      </w:pPr>
      <w:r w:rsidRPr="00837C83">
        <w:rPr>
          <w:rFonts w:ascii="PT Sans" w:hAnsi="PT Sans"/>
        </w:rPr>
        <w:t xml:space="preserve">1. </w:t>
      </w:r>
      <w:r w:rsidRPr="00837C83">
        <w:rPr>
          <w:rFonts w:ascii="PT Sans" w:hAnsi="PT Sans"/>
        </w:rPr>
        <w:tab/>
        <w:t>Kurzbezeichnung des Projektes</w:t>
      </w:r>
    </w:p>
    <w:p w14:paraId="28135DB4" w14:textId="77777777" w:rsidR="00CA6C3E" w:rsidRPr="00837C83" w:rsidRDefault="00CA6C3E" w:rsidP="00CA6C3E">
      <w:pPr>
        <w:rPr>
          <w:rFonts w:ascii="PT Sans" w:hAnsi="PT Sans"/>
          <w:sz w:val="22"/>
        </w:rPr>
      </w:pPr>
    </w:p>
    <w:p w14:paraId="09FE8275" w14:textId="5F426FD4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Projektname</w:t>
      </w:r>
    </w:p>
    <w:p w14:paraId="03DF8199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  <w:r w:rsidRPr="000A2AC8">
        <w:rPr>
          <w:rFonts w:ascii="PT Sans" w:hAnsi="PT Sans"/>
        </w:rPr>
        <w:t xml:space="preserve"> </w:t>
      </w:r>
    </w:p>
    <w:p w14:paraId="307B7BD0" w14:textId="79BC9602" w:rsidR="00CA6C3E" w:rsidRPr="000A2AC8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Durchführende Organisation</w:t>
      </w:r>
      <w:r w:rsidR="00087C9F" w:rsidRPr="000A2AC8">
        <w:rPr>
          <w:rFonts w:ascii="PT Sans" w:hAnsi="PT Sans"/>
        </w:rPr>
        <w:t>/ Initiative</w:t>
      </w:r>
      <w:r w:rsidRPr="000A2AC8">
        <w:rPr>
          <w:rFonts w:ascii="PT Sans" w:hAnsi="PT Sans"/>
        </w:rPr>
        <w:tab/>
      </w:r>
    </w:p>
    <w:p w14:paraId="0C499B01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7ECC30EE" w14:textId="77777777" w:rsidR="00CA6C3E" w:rsidRPr="000A2AC8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Kooperationspartner (falls vorhanden)</w:t>
      </w:r>
    </w:p>
    <w:p w14:paraId="7A7E03CF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tabs>
          <w:tab w:val="left" w:pos="2977"/>
        </w:tabs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4F650506" w14:textId="0DF03E8F" w:rsidR="00CA6C3E" w:rsidRPr="000A2AC8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zuständige</w:t>
      </w:r>
      <w:r w:rsidR="00087C9F" w:rsidRPr="000A2AC8">
        <w:rPr>
          <w:rFonts w:ascii="PT Sans" w:hAnsi="PT Sans"/>
        </w:rPr>
        <w:t>*</w:t>
      </w:r>
      <w:r w:rsidRPr="000A2AC8">
        <w:rPr>
          <w:rFonts w:ascii="PT Sans" w:hAnsi="PT Sans"/>
        </w:rPr>
        <w:t>r Ansprechpartner*</w:t>
      </w:r>
      <w:r w:rsidR="00087C9F" w:rsidRPr="000A2AC8">
        <w:rPr>
          <w:rFonts w:ascii="PT Sans" w:hAnsi="PT Sans"/>
        </w:rPr>
        <w:t>i</w:t>
      </w:r>
      <w:r w:rsidRPr="000A2AC8">
        <w:rPr>
          <w:rFonts w:ascii="PT Sans" w:hAnsi="PT Sans"/>
        </w:rPr>
        <w:t>n / Projektleiter*</w:t>
      </w:r>
      <w:r w:rsidR="00087C9F" w:rsidRPr="000A2AC8">
        <w:rPr>
          <w:rFonts w:ascii="PT Sans" w:hAnsi="PT Sans"/>
        </w:rPr>
        <w:t>i</w:t>
      </w:r>
      <w:r w:rsidRPr="000A2AC8">
        <w:rPr>
          <w:rFonts w:ascii="PT Sans" w:hAnsi="PT Sans"/>
        </w:rPr>
        <w:t>n</w:t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</w:p>
    <w:p w14:paraId="717E9583" w14:textId="77777777" w:rsidR="00CA6C3E" w:rsidRPr="000A2AC8" w:rsidRDefault="00CA6C3E" w:rsidP="00CA6C3E">
      <w:pPr>
        <w:pBdr>
          <w:left w:val="single" w:sz="4" w:space="4" w:color="auto"/>
          <w:bottom w:val="single" w:sz="4" w:space="0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203AB6BB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Projektzeitraum</w:t>
      </w:r>
    </w:p>
    <w:p w14:paraId="0780EC65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77F9849A" w14:textId="77777777" w:rsidR="00CA6C3E" w:rsidRPr="000A2AC8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Zielgruppe</w:t>
      </w:r>
    </w:p>
    <w:p w14:paraId="3A6104B4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36FE3180" w14:textId="292C03D8" w:rsidR="00CA6C3E" w:rsidRPr="000A2AC8" w:rsidRDefault="00CA6C3E" w:rsidP="00CA6C3E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Anzahl der über das Projekt erreichten Personen / Projektnutzer</w:t>
      </w:r>
      <w:r w:rsidR="00087C9F" w:rsidRPr="000A2AC8">
        <w:rPr>
          <w:rFonts w:ascii="PT Sans" w:hAnsi="PT Sans"/>
        </w:rPr>
        <w:t>*innen</w:t>
      </w:r>
    </w:p>
    <w:p w14:paraId="50BDD99C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5F4139DB" w14:textId="77777777" w:rsidR="00CA6C3E" w:rsidRPr="00837C83" w:rsidRDefault="00CA6C3E" w:rsidP="00CA6C3E">
      <w:pPr>
        <w:rPr>
          <w:rFonts w:ascii="PT Sans" w:hAnsi="PT Sans"/>
          <w:sz w:val="22"/>
        </w:rPr>
      </w:pPr>
    </w:p>
    <w:p w14:paraId="64556FC2" w14:textId="77777777" w:rsidR="00CA6C3E" w:rsidRPr="00837C83" w:rsidRDefault="00CA6C3E" w:rsidP="00CA6C3E">
      <w:pPr>
        <w:rPr>
          <w:rFonts w:ascii="PT Sans" w:hAnsi="PT Sans"/>
          <w:sz w:val="22"/>
        </w:rPr>
      </w:pPr>
    </w:p>
    <w:p w14:paraId="3CAD4037" w14:textId="7AE8D4F0" w:rsidR="00CA6C3E" w:rsidRDefault="00CA6C3E" w:rsidP="00CA6C3E">
      <w:pPr>
        <w:pStyle w:val="berschrift2"/>
        <w:numPr>
          <w:ilvl w:val="0"/>
          <w:numId w:val="1"/>
        </w:numPr>
        <w:rPr>
          <w:rFonts w:ascii="PT Sans" w:hAnsi="PT Sans"/>
        </w:rPr>
      </w:pPr>
      <w:r w:rsidRPr="00837C83">
        <w:rPr>
          <w:rFonts w:ascii="PT Sans" w:hAnsi="PT Sans"/>
        </w:rPr>
        <w:t>Projektverlauf</w:t>
      </w:r>
    </w:p>
    <w:p w14:paraId="513DFF23" w14:textId="77777777" w:rsidR="003D3E6F" w:rsidRPr="000A2AC8" w:rsidRDefault="003D3E6F" w:rsidP="000A2AC8"/>
    <w:p w14:paraId="5F560728" w14:textId="7018899E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 xml:space="preserve">a) </w:t>
      </w:r>
      <w:r w:rsidR="00726CC4" w:rsidRPr="000A2AC8">
        <w:rPr>
          <w:rFonts w:ascii="PT Sans" w:hAnsi="PT Sans"/>
          <w:b/>
          <w:bCs/>
        </w:rPr>
        <w:t>Wie war das</w:t>
      </w:r>
      <w:r w:rsidRPr="000A2AC8">
        <w:rPr>
          <w:rFonts w:ascii="PT Sans" w:hAnsi="PT Sans"/>
          <w:b/>
          <w:bCs/>
        </w:rPr>
        <w:t xml:space="preserve"> Projekt</w:t>
      </w:r>
      <w:r w:rsidR="00726CC4" w:rsidRPr="000A2AC8">
        <w:rPr>
          <w:rFonts w:ascii="PT Sans" w:hAnsi="PT Sans"/>
          <w:b/>
          <w:bCs/>
        </w:rPr>
        <w:t>?</w:t>
      </w:r>
      <w:r w:rsidRPr="000A2AC8">
        <w:rPr>
          <w:rFonts w:ascii="PT Sans" w:hAnsi="PT Sans"/>
          <w:b/>
          <w:bCs/>
        </w:rPr>
        <w:t xml:space="preserve"> W</w:t>
      </w:r>
      <w:r w:rsidR="00726CC4" w:rsidRPr="000A2AC8">
        <w:rPr>
          <w:rFonts w:ascii="PT Sans" w:hAnsi="PT Sans"/>
          <w:b/>
          <w:bCs/>
        </w:rPr>
        <w:t>as habt ihr genau gemacht</w:t>
      </w:r>
      <w:r w:rsidRPr="000A2AC8">
        <w:rPr>
          <w:rFonts w:ascii="PT Sans" w:hAnsi="PT Sans"/>
          <w:b/>
          <w:bCs/>
        </w:rPr>
        <w:t xml:space="preserve">? </w:t>
      </w:r>
      <w:r w:rsidR="009A1E8E" w:rsidRPr="000A2AC8">
        <w:rPr>
          <w:rFonts w:ascii="PT Sans" w:hAnsi="PT Sans"/>
          <w:b/>
          <w:bCs/>
        </w:rPr>
        <w:t>Habt ihr etwas anders gemacht, als ursprünglich geplant</w:t>
      </w:r>
      <w:r w:rsidR="005E457C" w:rsidRPr="000A2AC8">
        <w:rPr>
          <w:rFonts w:ascii="PT Sans" w:hAnsi="PT Sans"/>
          <w:b/>
          <w:bCs/>
        </w:rPr>
        <w:t>?</w:t>
      </w:r>
      <w:r w:rsidR="00577C66" w:rsidRPr="000A2AC8">
        <w:rPr>
          <w:rFonts w:ascii="PT Sans" w:hAnsi="PT Sans"/>
          <w:b/>
          <w:bCs/>
        </w:rPr>
        <w:t xml:space="preserve"> </w:t>
      </w:r>
    </w:p>
    <w:p w14:paraId="025D829F" w14:textId="77777777" w:rsidR="0025053F" w:rsidRPr="000A2AC8" w:rsidRDefault="0025053F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5868AF41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431831DF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7960B05F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0D5B1B56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7B34583A" w14:textId="67A94330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>b) Hab</w:t>
      </w:r>
      <w:r w:rsidR="00726CC4" w:rsidRPr="000A2AC8">
        <w:rPr>
          <w:rFonts w:ascii="PT Sans" w:hAnsi="PT Sans"/>
          <w:b/>
          <w:bCs/>
        </w:rPr>
        <w:t>t ihr</w:t>
      </w:r>
      <w:r w:rsidRPr="000A2AC8">
        <w:rPr>
          <w:rFonts w:ascii="PT Sans" w:hAnsi="PT Sans"/>
          <w:b/>
          <w:bCs/>
        </w:rPr>
        <w:t xml:space="preserve"> für</w:t>
      </w:r>
      <w:r w:rsidR="00726CC4" w:rsidRPr="000A2AC8">
        <w:rPr>
          <w:rFonts w:ascii="PT Sans" w:hAnsi="PT Sans"/>
          <w:b/>
          <w:bCs/>
        </w:rPr>
        <w:t xml:space="preserve"> eurer Projekt</w:t>
      </w:r>
      <w:r w:rsidRPr="000A2AC8">
        <w:rPr>
          <w:rFonts w:ascii="PT Sans" w:hAnsi="PT Sans"/>
          <w:b/>
          <w:bCs/>
        </w:rPr>
        <w:t xml:space="preserve"> Angebote des House of Resources genutzt? (z.B. Beratung, </w:t>
      </w:r>
      <w:r w:rsidR="00B64D78" w:rsidRPr="000A2AC8">
        <w:rPr>
          <w:rFonts w:ascii="PT Sans" w:hAnsi="PT Sans"/>
          <w:b/>
          <w:bCs/>
        </w:rPr>
        <w:t>Antragswerkstatt, Weiter</w:t>
      </w:r>
      <w:r w:rsidRPr="000A2AC8">
        <w:rPr>
          <w:rFonts w:ascii="PT Sans" w:hAnsi="PT Sans"/>
          <w:b/>
          <w:bCs/>
        </w:rPr>
        <w:t>bildungen, Technikausleihe</w:t>
      </w:r>
      <w:r w:rsidR="002918D1" w:rsidRPr="000A2AC8">
        <w:rPr>
          <w:rFonts w:ascii="PT Sans" w:hAnsi="PT Sans"/>
          <w:b/>
          <w:bCs/>
        </w:rPr>
        <w:t>)</w:t>
      </w:r>
    </w:p>
    <w:p w14:paraId="2229ACCC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52B05370" w14:textId="625A299A" w:rsidR="00CA6C3E" w:rsidRPr="000A2AC8" w:rsidRDefault="00F754C1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bookmarkEnd w:id="2"/>
      <w:r w:rsidR="00CA6C3E" w:rsidRPr="000A2AC8">
        <w:rPr>
          <w:rFonts w:ascii="PT Sans" w:hAnsi="PT Sans"/>
          <w:bCs/>
        </w:rPr>
        <w:t xml:space="preserve"> Nein</w:t>
      </w:r>
    </w:p>
    <w:p w14:paraId="517DC747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Ja, und zwar: </w:t>
      </w:r>
    </w:p>
    <w:p w14:paraId="6152D598" w14:textId="1BFC6C19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22507D3A" w14:textId="04E301F6" w:rsidR="0035076A" w:rsidRDefault="00B64D78" w:rsidP="000A2AC8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Antragswerkstatt und/ oder Abrechnungswerkstatt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Beratung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</w:p>
    <w:p w14:paraId="242CF8DC" w14:textId="13CEDF29" w:rsidR="0035076A" w:rsidRPr="00C62E95" w:rsidRDefault="00B64D78" w:rsidP="0035076A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="0035076A">
        <w:rPr>
          <w:rFonts w:ascii="PT Sans" w:hAnsi="PT Sans"/>
          <w:bCs/>
        </w:rPr>
        <w:t xml:space="preserve"> Raumnutzung</w:t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>
        <w:rPr>
          <w:rFonts w:ascii="PT Sans" w:hAnsi="PT Sans"/>
          <w:bCs/>
        </w:rPr>
        <w:tab/>
      </w:r>
      <w:r w:rsidR="0035076A"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76A" w:rsidRPr="00C62E95">
        <w:rPr>
          <w:rFonts w:ascii="PT Sans" w:hAnsi="PT Sans"/>
          <w:bCs/>
        </w:rPr>
        <w:instrText xml:space="preserve"> FORMCHECKBOX </w:instrText>
      </w:r>
      <w:r w:rsidR="000A2AC8">
        <w:rPr>
          <w:rFonts w:ascii="PT Sans" w:hAnsi="PT Sans"/>
          <w:bCs/>
        </w:rPr>
      </w:r>
      <w:r w:rsidR="000A2AC8">
        <w:rPr>
          <w:rFonts w:ascii="PT Sans" w:hAnsi="PT Sans"/>
          <w:bCs/>
        </w:rPr>
        <w:fldChar w:fldCharType="separate"/>
      </w:r>
      <w:r w:rsidR="0035076A" w:rsidRPr="00C62E95">
        <w:rPr>
          <w:rFonts w:ascii="PT Sans" w:hAnsi="PT Sans"/>
          <w:bCs/>
        </w:rPr>
        <w:fldChar w:fldCharType="end"/>
      </w:r>
      <w:r w:rsidR="0035076A" w:rsidRPr="00C62E95">
        <w:rPr>
          <w:rFonts w:ascii="PT Sans" w:hAnsi="PT Sans"/>
          <w:bCs/>
        </w:rPr>
        <w:t xml:space="preserve"> Vernetzungstreffen</w:t>
      </w:r>
    </w:p>
    <w:p w14:paraId="52A9938C" w14:textId="6482AEFC" w:rsidR="00F23F75" w:rsidRPr="000A2AC8" w:rsidRDefault="00CA6C3E" w:rsidP="000A2AC8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</w:t>
      </w:r>
      <w:r w:rsidR="00F23F75" w:rsidRPr="000A2AC8">
        <w:rPr>
          <w:rFonts w:ascii="PT Sans" w:hAnsi="PT Sans"/>
          <w:bCs/>
        </w:rPr>
        <w:t>Weiterbildung des HOR+</w:t>
      </w:r>
      <w:r w:rsidR="002C0AB8" w:rsidRPr="000A2AC8">
        <w:rPr>
          <w:rFonts w:ascii="PT Sans" w:hAnsi="PT Sans"/>
          <w:bCs/>
        </w:rPr>
        <w:t xml:space="preserve"> (Titel________________</w:t>
      </w:r>
      <w:r w:rsidR="0035076A">
        <w:rPr>
          <w:rFonts w:ascii="PT Sans" w:hAnsi="PT Sans"/>
          <w:bCs/>
        </w:rPr>
        <w:t>____________</w:t>
      </w:r>
      <w:r w:rsidR="002C0AB8" w:rsidRPr="000A2AC8">
        <w:rPr>
          <w:rFonts w:ascii="PT Sans" w:hAnsi="PT Sans"/>
          <w:bCs/>
        </w:rPr>
        <w:t>_</w:t>
      </w:r>
      <w:r w:rsidR="0035076A">
        <w:rPr>
          <w:rFonts w:ascii="PT Sans" w:hAnsi="PT Sans"/>
          <w:bCs/>
        </w:rPr>
        <w:t>______</w:t>
      </w:r>
      <w:r w:rsidR="002C0AB8" w:rsidRPr="000A2AC8">
        <w:rPr>
          <w:rFonts w:ascii="PT Sans" w:hAnsi="PT Sans"/>
          <w:bCs/>
        </w:rPr>
        <w:t>)</w:t>
      </w:r>
      <w:r w:rsidRPr="000A2AC8">
        <w:rPr>
          <w:rFonts w:ascii="PT Sans" w:hAnsi="PT Sans"/>
          <w:bCs/>
        </w:rPr>
        <w:tab/>
      </w:r>
      <w:r w:rsidR="0035076A"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5076A" w:rsidRPr="00C62E95">
        <w:rPr>
          <w:rFonts w:ascii="PT Sans" w:hAnsi="PT Sans"/>
          <w:bCs/>
        </w:rPr>
        <w:instrText xml:space="preserve"> FORMCHECKBOX </w:instrText>
      </w:r>
      <w:r w:rsidR="000A2AC8">
        <w:rPr>
          <w:rFonts w:ascii="PT Sans" w:hAnsi="PT Sans"/>
          <w:bCs/>
        </w:rPr>
      </w:r>
      <w:r w:rsidR="000A2AC8">
        <w:rPr>
          <w:rFonts w:ascii="PT Sans" w:hAnsi="PT Sans"/>
          <w:bCs/>
        </w:rPr>
        <w:fldChar w:fldCharType="separate"/>
      </w:r>
      <w:r w:rsidR="0035076A" w:rsidRPr="00C62E95">
        <w:rPr>
          <w:rFonts w:ascii="PT Sans" w:hAnsi="PT Sans"/>
          <w:bCs/>
        </w:rPr>
        <w:fldChar w:fldCharType="end"/>
      </w:r>
      <w:r w:rsidR="0035076A">
        <w:rPr>
          <w:rFonts w:ascii="PT Sans" w:hAnsi="PT Sans"/>
          <w:bCs/>
        </w:rPr>
        <w:t xml:space="preserve"> Technikausleihe</w:t>
      </w:r>
    </w:p>
    <w:p w14:paraId="19A1E9D8" w14:textId="113D2E41" w:rsidR="004D0D0B" w:rsidRDefault="00B64D78" w:rsidP="000A2AC8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/>
          <w:sz w:val="22"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0A2AC8" w:rsidRPr="000A2AC8">
        <w:rPr>
          <w:rFonts w:ascii="PT Sans" w:hAnsi="PT Sans"/>
          <w:bCs/>
        </w:rPr>
      </w:r>
      <w:r w:rsidR="000A2AC8" w:rsidRPr="000A2AC8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</w:t>
      </w:r>
      <w:r w:rsidR="0035076A" w:rsidRPr="000A2AC8">
        <w:rPr>
          <w:rFonts w:ascii="PT Sans" w:hAnsi="PT Sans"/>
          <w:bCs/>
        </w:rPr>
        <w:t>Sonstiges: _________________________________________</w:t>
      </w:r>
    </w:p>
    <w:p w14:paraId="26D228FB" w14:textId="677AFD86" w:rsidR="0035076A" w:rsidRDefault="0035076A" w:rsidP="000A2AC8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745CDD6F" w14:textId="56D45CAE" w:rsidR="0035076A" w:rsidRDefault="0035076A" w:rsidP="000A2AC8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2BF46723" w14:textId="77777777" w:rsidR="00A770CA" w:rsidRDefault="00A770CA" w:rsidP="000A2AC8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7394D3CA" w14:textId="5271B69C" w:rsidR="00CA6C3E" w:rsidRDefault="00CA6C3E" w:rsidP="00CA6C3E">
      <w:pPr>
        <w:pStyle w:val="Textkrper"/>
        <w:numPr>
          <w:ilvl w:val="0"/>
          <w:numId w:val="1"/>
        </w:numPr>
        <w:pBdr>
          <w:left w:val="none" w:sz="0" w:space="0" w:color="auto"/>
          <w:bottom w:val="none" w:sz="0" w:space="0" w:color="auto"/>
        </w:pBdr>
        <w:rPr>
          <w:rFonts w:ascii="PT Sans" w:hAnsi="PT Sans"/>
        </w:rPr>
      </w:pPr>
      <w:r w:rsidRPr="00837C83">
        <w:rPr>
          <w:rFonts w:ascii="PT Sans" w:hAnsi="PT Sans"/>
        </w:rPr>
        <w:lastRenderedPageBreak/>
        <w:t>Zielerreichung und Projektwirkung</w:t>
      </w:r>
    </w:p>
    <w:p w14:paraId="6F7750CA" w14:textId="77777777" w:rsidR="003D3E6F" w:rsidRPr="00837C83" w:rsidRDefault="003D3E6F" w:rsidP="000A2AC8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711C1ADC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 xml:space="preserve">a) Welche </w:t>
      </w:r>
      <w:r w:rsidR="00C37B00" w:rsidRPr="000A2AC8">
        <w:rPr>
          <w:rFonts w:ascii="PT Sans" w:hAnsi="PT Sans"/>
          <w:b/>
        </w:rPr>
        <w:t xml:space="preserve">Projektziele </w:t>
      </w:r>
      <w:r w:rsidR="00726CC4" w:rsidRPr="000A2AC8">
        <w:rPr>
          <w:rFonts w:ascii="PT Sans" w:hAnsi="PT Sans"/>
          <w:b/>
        </w:rPr>
        <w:t xml:space="preserve">habt ihr </w:t>
      </w:r>
      <w:r w:rsidRPr="000A2AC8">
        <w:rPr>
          <w:rFonts w:ascii="PT Sans" w:hAnsi="PT Sans"/>
          <w:b/>
        </w:rPr>
        <w:t>erreicht?</w:t>
      </w:r>
    </w:p>
    <w:p w14:paraId="5E3F5C43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FC3575F" w14:textId="77777777" w:rsidR="004D0D0B" w:rsidRPr="000A2AC8" w:rsidRDefault="004D0D0B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3FBB9F8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B1A2C7F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629CFF7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D1C09AD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7AC0E9C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EB94B92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594CBCB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Welche Projektziele wurden nicht erreicht? W</w:t>
      </w:r>
      <w:r w:rsidR="00726CC4" w:rsidRPr="000A2AC8">
        <w:rPr>
          <w:rFonts w:ascii="PT Sans" w:hAnsi="PT Sans"/>
          <w:b/>
        </w:rPr>
        <w:t>arum</w:t>
      </w:r>
      <w:r w:rsidRPr="000A2AC8">
        <w:rPr>
          <w:rFonts w:ascii="PT Sans" w:hAnsi="PT Sans"/>
          <w:b/>
        </w:rPr>
        <w:t>?</w:t>
      </w:r>
    </w:p>
    <w:p w14:paraId="685B2DF2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CFE78DB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96F182B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5FEDC59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D581B0C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5B3756C" w14:textId="77777777" w:rsidR="004D0D0B" w:rsidRPr="000A2AC8" w:rsidRDefault="004D0D0B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B0E973B" w14:textId="488B166E" w:rsidR="00CA6C3E" w:rsidRDefault="00CA6C3E" w:rsidP="00CA6C3E">
      <w:pPr>
        <w:ind w:left="-66"/>
        <w:rPr>
          <w:rFonts w:ascii="PT Sans" w:hAnsi="PT Sans"/>
        </w:rPr>
      </w:pPr>
    </w:p>
    <w:p w14:paraId="1AE85D65" w14:textId="77777777" w:rsidR="00A770CA" w:rsidRPr="00837C83" w:rsidRDefault="00A770CA" w:rsidP="00CA6C3E">
      <w:pPr>
        <w:ind w:left="-66"/>
        <w:rPr>
          <w:rFonts w:ascii="PT Sans" w:hAnsi="PT Sans"/>
        </w:rPr>
      </w:pPr>
    </w:p>
    <w:p w14:paraId="314A2811" w14:textId="732423CA" w:rsidR="003D3E6F" w:rsidRPr="003D3E6F" w:rsidRDefault="00CA6C3E">
      <w:pPr>
        <w:numPr>
          <w:ilvl w:val="0"/>
          <w:numId w:val="1"/>
        </w:numPr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t>Fazit</w:t>
      </w:r>
    </w:p>
    <w:p w14:paraId="05549716" w14:textId="77777777" w:rsidR="003D3E6F" w:rsidRPr="00837C83" w:rsidRDefault="003D3E6F" w:rsidP="000A2AC8">
      <w:pPr>
        <w:ind w:left="-66"/>
        <w:rPr>
          <w:rFonts w:ascii="PT Sans" w:hAnsi="PT Sans" w:cs="Arial"/>
          <w:b/>
          <w:sz w:val="22"/>
          <w:szCs w:val="22"/>
        </w:rPr>
      </w:pPr>
    </w:p>
    <w:p w14:paraId="6BBF54E7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a) Was</w:t>
      </w:r>
      <w:r w:rsidR="00726CC4" w:rsidRPr="000A2AC8">
        <w:rPr>
          <w:rFonts w:ascii="PT Sans" w:hAnsi="PT Sans"/>
          <w:b/>
        </w:rPr>
        <w:t xml:space="preserve"> habt ihr bei</w:t>
      </w:r>
      <w:r w:rsidRPr="000A2AC8">
        <w:rPr>
          <w:rFonts w:ascii="PT Sans" w:hAnsi="PT Sans"/>
          <w:b/>
        </w:rPr>
        <w:t xml:space="preserve"> der Projektdurchführung</w:t>
      </w:r>
      <w:r w:rsidR="00726CC4" w:rsidRPr="000A2AC8">
        <w:rPr>
          <w:rFonts w:ascii="PT Sans" w:hAnsi="PT Sans"/>
          <w:b/>
        </w:rPr>
        <w:t xml:space="preserve"> gelernt</w:t>
      </w:r>
      <w:r w:rsidRPr="000A2AC8">
        <w:rPr>
          <w:rFonts w:ascii="PT Sans" w:hAnsi="PT Sans"/>
          <w:b/>
        </w:rPr>
        <w:t>?</w:t>
      </w:r>
    </w:p>
    <w:p w14:paraId="26290FB1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04BB0D3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2CB58FB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E217638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4C0FE70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AEDDC16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2212A2F" w14:textId="77777777" w:rsidR="002C6791" w:rsidRPr="000A2AC8" w:rsidRDefault="002C6791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D5C2006" w14:textId="77777777" w:rsidR="00CA6C3E" w:rsidRPr="000A2AC8" w:rsidRDefault="00726CC4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Was war für euch</w:t>
      </w:r>
      <w:r w:rsidR="00CA6C3E" w:rsidRPr="000A2AC8">
        <w:rPr>
          <w:rFonts w:ascii="PT Sans" w:hAnsi="PT Sans"/>
          <w:b/>
        </w:rPr>
        <w:t xml:space="preserve"> der schönste Moment des Projektes?</w:t>
      </w:r>
    </w:p>
    <w:p w14:paraId="22453C94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531CEA9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2D1FB83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CAAD3C9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D90C6D5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628B970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35ED249" w14:textId="3018B204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 xml:space="preserve">c) </w:t>
      </w:r>
      <w:r w:rsidR="002D04F9" w:rsidRPr="000A2AC8">
        <w:rPr>
          <w:rFonts w:ascii="PT Sans" w:hAnsi="PT Sans"/>
          <w:b/>
        </w:rPr>
        <w:t>Wie h</w:t>
      </w:r>
      <w:r w:rsidR="00C37B00" w:rsidRPr="000A2AC8">
        <w:rPr>
          <w:rFonts w:ascii="PT Sans" w:hAnsi="PT Sans"/>
          <w:b/>
        </w:rPr>
        <w:t xml:space="preserve">at </w:t>
      </w:r>
      <w:r w:rsidRPr="000A2AC8">
        <w:rPr>
          <w:rFonts w:ascii="PT Sans" w:hAnsi="PT Sans"/>
          <w:b/>
        </w:rPr>
        <w:t xml:space="preserve">sich </w:t>
      </w:r>
      <w:r w:rsidR="008261C8" w:rsidRPr="000A2AC8">
        <w:rPr>
          <w:rFonts w:ascii="PT Sans" w:hAnsi="PT Sans"/>
          <w:b/>
        </w:rPr>
        <w:t>eure</w:t>
      </w:r>
      <w:r w:rsidRPr="000A2AC8">
        <w:rPr>
          <w:rFonts w:ascii="PT Sans" w:hAnsi="PT Sans"/>
          <w:b/>
        </w:rPr>
        <w:t xml:space="preserve"> Organisation</w:t>
      </w:r>
      <w:r w:rsidR="008261C8" w:rsidRPr="000A2AC8">
        <w:rPr>
          <w:rFonts w:ascii="PT Sans" w:hAnsi="PT Sans"/>
          <w:b/>
        </w:rPr>
        <w:t xml:space="preserve"> oder Verein</w:t>
      </w:r>
      <w:r w:rsidRPr="000A2AC8">
        <w:rPr>
          <w:rFonts w:ascii="PT Sans" w:hAnsi="PT Sans"/>
          <w:b/>
        </w:rPr>
        <w:t xml:space="preserve"> durch </w:t>
      </w:r>
      <w:r w:rsidR="008261C8" w:rsidRPr="000A2AC8">
        <w:rPr>
          <w:rFonts w:ascii="PT Sans" w:hAnsi="PT Sans"/>
          <w:b/>
        </w:rPr>
        <w:t>das</w:t>
      </w:r>
      <w:r w:rsidR="009B4041" w:rsidRPr="000A2AC8">
        <w:rPr>
          <w:rFonts w:ascii="PT Sans" w:hAnsi="PT Sans"/>
          <w:b/>
        </w:rPr>
        <w:t xml:space="preserve"> Projekt</w:t>
      </w:r>
      <w:r w:rsidR="00C37B00" w:rsidRPr="000A2AC8">
        <w:rPr>
          <w:rFonts w:ascii="PT Sans" w:hAnsi="PT Sans"/>
          <w:b/>
        </w:rPr>
        <w:t xml:space="preserve"> weiterentwickelt</w:t>
      </w:r>
      <w:r w:rsidRPr="000A2AC8">
        <w:rPr>
          <w:rFonts w:ascii="PT Sans" w:hAnsi="PT Sans"/>
          <w:b/>
        </w:rPr>
        <w:t xml:space="preserve">? (z.B. </w:t>
      </w:r>
      <w:r w:rsidR="009B4041" w:rsidRPr="000A2AC8">
        <w:rPr>
          <w:rFonts w:ascii="PT Sans" w:hAnsi="PT Sans"/>
          <w:b/>
        </w:rPr>
        <w:t xml:space="preserve">durch </w:t>
      </w:r>
      <w:r w:rsidRPr="000A2AC8">
        <w:rPr>
          <w:rFonts w:ascii="PT Sans" w:hAnsi="PT Sans"/>
          <w:b/>
        </w:rPr>
        <w:t>neue</w:t>
      </w:r>
      <w:r w:rsidR="009B4041" w:rsidRPr="000A2AC8">
        <w:rPr>
          <w:rFonts w:ascii="PT Sans" w:hAnsi="PT Sans"/>
          <w:b/>
        </w:rPr>
        <w:t>s</w:t>
      </w:r>
      <w:r w:rsidRPr="000A2AC8">
        <w:rPr>
          <w:rFonts w:ascii="PT Sans" w:hAnsi="PT Sans"/>
          <w:b/>
        </w:rPr>
        <w:t xml:space="preserve"> </w:t>
      </w:r>
      <w:r w:rsidR="009B4041" w:rsidRPr="000A2AC8">
        <w:rPr>
          <w:rFonts w:ascii="PT Sans" w:hAnsi="PT Sans"/>
          <w:b/>
        </w:rPr>
        <w:t>Wissen</w:t>
      </w:r>
      <w:r w:rsidRPr="000A2AC8">
        <w:rPr>
          <w:rFonts w:ascii="PT Sans" w:hAnsi="PT Sans"/>
          <w:b/>
        </w:rPr>
        <w:t xml:space="preserve"> und Erfahrungen, Zusammenarbeit mit Projektpartnern, …)</w:t>
      </w:r>
    </w:p>
    <w:p w14:paraId="07B5F0C5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9E27C85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0CFFB0B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5DEB115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B3C5589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4AA399F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1713BDC" w14:textId="77777777" w:rsidR="002C6791" w:rsidRPr="000A2AC8" w:rsidRDefault="002C6791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012627A" w14:textId="4C7DF4B8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 xml:space="preserve">d) Welche Unterstützung </w:t>
      </w:r>
      <w:r w:rsidR="009B4041" w:rsidRPr="000A2AC8">
        <w:rPr>
          <w:rFonts w:ascii="PT Sans" w:hAnsi="PT Sans"/>
          <w:b/>
        </w:rPr>
        <w:t>braucht ihr</w:t>
      </w:r>
      <w:r w:rsidR="00C37B00" w:rsidRPr="000A2AC8">
        <w:rPr>
          <w:rFonts w:ascii="PT Sans" w:hAnsi="PT Sans"/>
          <w:b/>
        </w:rPr>
        <w:t xml:space="preserve"> in Zukunft</w:t>
      </w:r>
      <w:r w:rsidRPr="000A2AC8">
        <w:rPr>
          <w:rFonts w:ascii="PT Sans" w:hAnsi="PT Sans"/>
          <w:b/>
        </w:rPr>
        <w:t xml:space="preserve">, um auch Anträge </w:t>
      </w:r>
      <w:r w:rsidR="0035076A" w:rsidRPr="000A2AC8">
        <w:rPr>
          <w:rFonts w:ascii="PT Sans" w:hAnsi="PT Sans"/>
          <w:b/>
        </w:rPr>
        <w:t>bei anderen Fördergeldgebern</w:t>
      </w:r>
      <w:r w:rsidR="00C37B00" w:rsidRPr="000A2AC8">
        <w:rPr>
          <w:rFonts w:ascii="PT Sans" w:hAnsi="PT Sans"/>
          <w:b/>
        </w:rPr>
        <w:t xml:space="preserve"> zu stellen</w:t>
      </w:r>
      <w:r w:rsidRPr="000A2AC8">
        <w:rPr>
          <w:rFonts w:ascii="PT Sans" w:hAnsi="PT Sans"/>
          <w:b/>
        </w:rPr>
        <w:t>?</w:t>
      </w:r>
    </w:p>
    <w:p w14:paraId="6C58D050" w14:textId="77777777" w:rsidR="00CA6C3E" w:rsidRPr="000A2AC8" w:rsidRDefault="00CA6C3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</w:p>
    <w:p w14:paraId="263C7FC8" w14:textId="77777777" w:rsidR="0011601E" w:rsidRPr="000A2AC8" w:rsidRDefault="0011601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A43E34A" w14:textId="197389D1" w:rsidR="00A770CA" w:rsidRPr="000A2AC8" w:rsidRDefault="00A770CA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8C50F18" w14:textId="6AE0FD02" w:rsidR="007D0ABE" w:rsidRDefault="007D0AB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ADD26CC" w14:textId="496AFE9E" w:rsidR="007D0ABE" w:rsidRDefault="007D0ABE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4A2A3FB" w14:textId="77777777" w:rsidR="003D3E6F" w:rsidRPr="000A2AC8" w:rsidRDefault="003D3E6F" w:rsidP="00CA6C3E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3D098B7" w14:textId="77777777" w:rsidR="00CA6C3E" w:rsidRPr="00837C83" w:rsidRDefault="00CA6C3E" w:rsidP="000A2AC8">
      <w:pPr>
        <w:spacing w:after="160" w:line="259" w:lineRule="auto"/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lastRenderedPageBreak/>
        <w:t>Anlagen</w:t>
      </w:r>
    </w:p>
    <w:p w14:paraId="0A9BD56E" w14:textId="7E754F8F" w:rsidR="00087C9F" w:rsidRDefault="00087C9F" w:rsidP="00CA6C3E">
      <w:pPr>
        <w:ind w:left="-66"/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Bitte fügt </w:t>
      </w:r>
      <w:r w:rsidR="00806D22">
        <w:rPr>
          <w:rFonts w:ascii="PT Sans" w:hAnsi="PT Sans" w:cs="Arial"/>
          <w:sz w:val="22"/>
          <w:szCs w:val="22"/>
        </w:rPr>
        <w:t>dem Sachbericht</w:t>
      </w:r>
      <w:r>
        <w:rPr>
          <w:rFonts w:ascii="PT Sans" w:hAnsi="PT Sans" w:cs="Arial"/>
          <w:sz w:val="22"/>
          <w:szCs w:val="22"/>
        </w:rPr>
        <w:t xml:space="preserve"> folgende Anlagen bei: </w:t>
      </w:r>
    </w:p>
    <w:p w14:paraId="1A1AA2B5" w14:textId="7EF3D17A" w:rsidR="00CA6C3E" w:rsidRPr="00806D22" w:rsidRDefault="000A2AC8" w:rsidP="00806D22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20401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E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53E18">
        <w:rPr>
          <w:rFonts w:ascii="PT Sans" w:hAnsi="PT Sans" w:cs="Arial"/>
          <w:sz w:val="22"/>
          <w:szCs w:val="22"/>
        </w:rPr>
        <w:t xml:space="preserve"> F</w:t>
      </w:r>
      <w:r w:rsidR="00752726" w:rsidRPr="00806D22">
        <w:rPr>
          <w:rFonts w:ascii="PT Sans" w:hAnsi="PT Sans" w:cs="Arial"/>
          <w:sz w:val="22"/>
          <w:szCs w:val="22"/>
        </w:rPr>
        <w:t>ormular zur Kostenabrechnung</w:t>
      </w:r>
    </w:p>
    <w:p w14:paraId="1DAA7A41" w14:textId="3DAA4996" w:rsidR="00087C9F" w:rsidRPr="009165CF" w:rsidRDefault="000A2AC8" w:rsidP="009165CF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9100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E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53E18">
        <w:rPr>
          <w:rFonts w:ascii="PT Sans" w:hAnsi="PT Sans" w:cs="Arial"/>
          <w:sz w:val="22"/>
          <w:szCs w:val="22"/>
        </w:rPr>
        <w:t xml:space="preserve"> d</w:t>
      </w:r>
      <w:r w:rsidR="00CA6C3E" w:rsidRPr="009165CF">
        <w:rPr>
          <w:rFonts w:ascii="PT Sans" w:hAnsi="PT Sans" w:cs="Arial"/>
          <w:sz w:val="22"/>
          <w:szCs w:val="22"/>
        </w:rPr>
        <w:t>urchnummerierte Belege (Kassenbons, Rechnunge</w:t>
      </w:r>
      <w:r w:rsidR="005E457C" w:rsidRPr="009165CF">
        <w:rPr>
          <w:rFonts w:ascii="PT Sans" w:hAnsi="PT Sans" w:cs="Arial"/>
          <w:sz w:val="22"/>
          <w:szCs w:val="22"/>
        </w:rPr>
        <w:t>n, Verträge</w:t>
      </w:r>
      <w:r w:rsidR="00752726" w:rsidRPr="009165CF">
        <w:rPr>
          <w:rFonts w:ascii="PT Sans" w:hAnsi="PT Sans" w:cs="Arial"/>
          <w:sz w:val="22"/>
          <w:szCs w:val="22"/>
        </w:rPr>
        <w:t>…)</w:t>
      </w:r>
      <w:r w:rsidR="002918D1" w:rsidRPr="009165CF">
        <w:rPr>
          <w:rFonts w:ascii="PT Sans" w:hAnsi="PT Sans" w:cs="Arial"/>
          <w:sz w:val="22"/>
          <w:szCs w:val="22"/>
        </w:rPr>
        <w:t xml:space="preserve">, sortiert </w:t>
      </w:r>
      <w:r w:rsidR="000A46A7" w:rsidRPr="009165CF">
        <w:rPr>
          <w:rFonts w:ascii="PT Sans" w:hAnsi="PT Sans" w:cs="Arial"/>
          <w:sz w:val="22"/>
          <w:szCs w:val="22"/>
        </w:rPr>
        <w:t>nach Kostenposition</w:t>
      </w:r>
    </w:p>
    <w:p w14:paraId="4B1178C4" w14:textId="7881E350" w:rsidR="00087C9F" w:rsidRDefault="00087C9F" w:rsidP="00806D22">
      <w:pPr>
        <w:rPr>
          <w:rFonts w:ascii="PT Sans" w:hAnsi="PT Sans" w:cs="Arial"/>
          <w:sz w:val="22"/>
          <w:szCs w:val="22"/>
        </w:rPr>
      </w:pPr>
    </w:p>
    <w:p w14:paraId="1B071D28" w14:textId="2157B9FF" w:rsidR="00087C9F" w:rsidRPr="00806D22" w:rsidRDefault="00087C9F" w:rsidP="00806D22">
      <w:p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Gern könnt ihr uns auch weitere Materialien aus dem Projekt zur Verfügung stellen, z.B.: </w:t>
      </w:r>
    </w:p>
    <w:p w14:paraId="1F5C7D17" w14:textId="45C011C9" w:rsidR="00CA6C3E" w:rsidRPr="00752726" w:rsidRDefault="00CA6C3E" w:rsidP="00752726">
      <w:pPr>
        <w:pStyle w:val="Listenabsatz"/>
        <w:numPr>
          <w:ilvl w:val="0"/>
          <w:numId w:val="3"/>
        </w:numPr>
        <w:rPr>
          <w:rFonts w:ascii="PT Sans" w:hAnsi="PT Sans" w:cs="Arial"/>
          <w:sz w:val="22"/>
          <w:szCs w:val="22"/>
        </w:rPr>
      </w:pPr>
      <w:r w:rsidRPr="00752726">
        <w:rPr>
          <w:rFonts w:ascii="PT Sans" w:hAnsi="PT Sans" w:cs="Arial"/>
          <w:sz w:val="22"/>
          <w:szCs w:val="22"/>
        </w:rPr>
        <w:t>Fotos (bitte auch per E-Mail zusenden)</w:t>
      </w:r>
    </w:p>
    <w:p w14:paraId="3A37AE74" w14:textId="17A8EF07" w:rsidR="00CA6C3E" w:rsidRDefault="00CA6C3E" w:rsidP="00752726">
      <w:pPr>
        <w:pStyle w:val="Listenabsatz"/>
        <w:numPr>
          <w:ilvl w:val="0"/>
          <w:numId w:val="3"/>
        </w:numPr>
        <w:rPr>
          <w:rFonts w:ascii="PT Sans" w:hAnsi="PT Sans" w:cs="Arial"/>
          <w:sz w:val="22"/>
          <w:szCs w:val="22"/>
        </w:rPr>
      </w:pPr>
      <w:r w:rsidRPr="00752726">
        <w:rPr>
          <w:rFonts w:ascii="PT Sans" w:hAnsi="PT Sans" w:cs="Arial"/>
          <w:sz w:val="22"/>
          <w:szCs w:val="22"/>
        </w:rPr>
        <w:t>ggf. ein Video (als CD)</w:t>
      </w:r>
    </w:p>
    <w:p w14:paraId="46E6AE25" w14:textId="2BFCC423" w:rsidR="00087C9F" w:rsidRPr="00752726" w:rsidRDefault="00087C9F" w:rsidP="00752726">
      <w:pPr>
        <w:pStyle w:val="Listenabsatz"/>
        <w:numPr>
          <w:ilvl w:val="0"/>
          <w:numId w:val="3"/>
        </w:num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ggf. im Projekt entstandene Broschüren/ Flyer/ Poster o.ä. Druckerzeugnisse  </w:t>
      </w:r>
    </w:p>
    <w:p w14:paraId="052C5C7B" w14:textId="77777777" w:rsidR="00CA6C3E" w:rsidRPr="00837C83" w:rsidRDefault="00CA6C3E" w:rsidP="00CA6C3E">
      <w:pPr>
        <w:rPr>
          <w:rFonts w:ascii="PT Sans" w:hAnsi="PT Sans"/>
        </w:rPr>
      </w:pPr>
    </w:p>
    <w:p w14:paraId="11E480FA" w14:textId="77777777" w:rsidR="00CA6C3E" w:rsidRPr="000A2AC8" w:rsidRDefault="00CA6C3E" w:rsidP="00CA6C3E">
      <w:pPr>
        <w:rPr>
          <w:rFonts w:ascii="PT Sans" w:hAnsi="PT Sans"/>
        </w:rPr>
      </w:pPr>
    </w:p>
    <w:p w14:paraId="0634A355" w14:textId="77777777" w:rsidR="00CA6C3E" w:rsidRPr="000A2AC8" w:rsidRDefault="00CA6C3E" w:rsidP="00CA6C3E">
      <w:pPr>
        <w:rPr>
          <w:rFonts w:ascii="PT Sans" w:hAnsi="PT Sans"/>
        </w:rPr>
      </w:pPr>
    </w:p>
    <w:p w14:paraId="2C6AA34F" w14:textId="77777777" w:rsidR="00F754C1" w:rsidRPr="000A2AC8" w:rsidRDefault="00F754C1" w:rsidP="00CA6C3E">
      <w:pPr>
        <w:rPr>
          <w:rFonts w:ascii="PT Sans" w:hAnsi="PT Sans"/>
        </w:rPr>
      </w:pPr>
    </w:p>
    <w:p w14:paraId="1207E6B8" w14:textId="77777777" w:rsidR="00CA6C3E" w:rsidRPr="000A2AC8" w:rsidRDefault="00CA6C3E" w:rsidP="00CA6C3E">
      <w:pPr>
        <w:rPr>
          <w:rFonts w:ascii="PT Sans" w:hAnsi="PT Sans"/>
        </w:rPr>
      </w:pPr>
      <w:r w:rsidRPr="000A2AC8"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79B4D" wp14:editId="2A1DC7CB">
                <wp:simplePos x="0" y="0"/>
                <wp:positionH relativeFrom="column">
                  <wp:posOffset>-88265</wp:posOffset>
                </wp:positionH>
                <wp:positionV relativeFrom="paragraph">
                  <wp:posOffset>86360</wp:posOffset>
                </wp:positionV>
                <wp:extent cx="6041390" cy="0"/>
                <wp:effectExtent l="11430" t="8890" r="5080" b="1016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85F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8pt" to="46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" o:allowincell="f"/>
            </w:pict>
          </mc:Fallback>
        </mc:AlternateContent>
      </w:r>
    </w:p>
    <w:p w14:paraId="542ACC3A" w14:textId="18A62564" w:rsidR="004735DE" w:rsidRPr="00A770CA" w:rsidRDefault="00CA6C3E" w:rsidP="00CA6C3E">
      <w:pPr>
        <w:rPr>
          <w:b/>
        </w:rPr>
      </w:pPr>
      <w:r w:rsidRPr="000A2AC8">
        <w:rPr>
          <w:rFonts w:ascii="PT Sans" w:hAnsi="PT Sans"/>
          <w:b/>
        </w:rPr>
        <w:t xml:space="preserve">Ort, Datum und Unterschrift </w:t>
      </w:r>
      <w:r w:rsidR="00087C9F" w:rsidRPr="000A2AC8">
        <w:rPr>
          <w:rFonts w:ascii="PT Sans" w:hAnsi="PT Sans"/>
          <w:b/>
        </w:rPr>
        <w:t xml:space="preserve">der zuständigen Ansprechperson </w:t>
      </w:r>
    </w:p>
    <w:sectPr w:rsidR="004735DE" w:rsidRPr="00A770CA" w:rsidSect="00D22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D592" w14:textId="77777777" w:rsidR="0008559D" w:rsidRDefault="0008559D" w:rsidP="00554B4E">
      <w:r>
        <w:separator/>
      </w:r>
    </w:p>
  </w:endnote>
  <w:endnote w:type="continuationSeparator" w:id="0">
    <w:p w14:paraId="3A70D5B6" w14:textId="77777777" w:rsidR="0008559D" w:rsidRDefault="0008559D" w:rsidP="0055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535239"/>
      <w:docPartObj>
        <w:docPartGallery w:val="Page Numbers (Bottom of Page)"/>
        <w:docPartUnique/>
      </w:docPartObj>
    </w:sdtPr>
    <w:sdtEndPr/>
    <w:sdtContent>
      <w:p w14:paraId="482CEA5D" w14:textId="390D9861" w:rsidR="003D3E6F" w:rsidRDefault="003D3E6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C8">
          <w:rPr>
            <w:noProof/>
          </w:rPr>
          <w:t>2</w:t>
        </w:r>
        <w:r>
          <w:fldChar w:fldCharType="end"/>
        </w:r>
      </w:p>
    </w:sdtContent>
  </w:sdt>
  <w:p w14:paraId="68A89515" w14:textId="77777777" w:rsidR="003D3E6F" w:rsidRDefault="003D3E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8794"/>
      <w:docPartObj>
        <w:docPartGallery w:val="Page Numbers (Bottom of Page)"/>
        <w:docPartUnique/>
      </w:docPartObj>
    </w:sdtPr>
    <w:sdtEndPr/>
    <w:sdtContent>
      <w:p w14:paraId="2F96501F" w14:textId="0614B593" w:rsidR="003D3E6F" w:rsidRDefault="003D3E6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C8">
          <w:rPr>
            <w:noProof/>
          </w:rPr>
          <w:t>3</w:t>
        </w:r>
        <w:r>
          <w:fldChar w:fldCharType="end"/>
        </w:r>
      </w:p>
    </w:sdtContent>
  </w:sdt>
  <w:p w14:paraId="144E78AA" w14:textId="25BBC58C" w:rsidR="00D2295C" w:rsidRDefault="00D2295C" w:rsidP="00D229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628169"/>
      <w:docPartObj>
        <w:docPartGallery w:val="Page Numbers (Bottom of Page)"/>
        <w:docPartUnique/>
      </w:docPartObj>
    </w:sdtPr>
    <w:sdtEndPr/>
    <w:sdtContent>
      <w:p w14:paraId="155F1F48" w14:textId="1EDD2144" w:rsidR="003D3E6F" w:rsidRDefault="003D3E6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C8">
          <w:rPr>
            <w:noProof/>
          </w:rPr>
          <w:t>1</w:t>
        </w:r>
        <w:r>
          <w:fldChar w:fldCharType="end"/>
        </w:r>
      </w:p>
    </w:sdtContent>
  </w:sdt>
  <w:p w14:paraId="2035B9FD" w14:textId="77777777" w:rsidR="003D3E6F" w:rsidRDefault="003D3E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95DD0" w14:textId="77777777" w:rsidR="0008559D" w:rsidRDefault="0008559D" w:rsidP="00554B4E">
      <w:r>
        <w:separator/>
      </w:r>
    </w:p>
  </w:footnote>
  <w:footnote w:type="continuationSeparator" w:id="0">
    <w:p w14:paraId="736EAF66" w14:textId="77777777" w:rsidR="0008559D" w:rsidRDefault="0008559D" w:rsidP="0055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72F8" w14:textId="77777777" w:rsidR="003D3E6F" w:rsidRDefault="003D3E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259B" w14:textId="77777777" w:rsidR="003D3E6F" w:rsidRDefault="003D3E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20550" w14:textId="77777777" w:rsidR="00D2295C" w:rsidRDefault="00D2295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FF7AB8A" wp14:editId="5B7CB941">
              <wp:simplePos x="0" y="0"/>
              <wp:positionH relativeFrom="column">
                <wp:posOffset>-1117600</wp:posOffset>
              </wp:positionH>
              <wp:positionV relativeFrom="paragraph">
                <wp:posOffset>-387985</wp:posOffset>
              </wp:positionV>
              <wp:extent cx="7811135" cy="1543050"/>
              <wp:effectExtent l="0" t="0" r="0" b="0"/>
              <wp:wrapSquare wrapText="bothSides"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1135" cy="1543050"/>
                        <a:chOff x="0" y="0"/>
                        <a:chExt cx="7811135" cy="1543050"/>
                      </a:xfrm>
                    </wpg:grpSpPr>
                    <pic:pic xmlns:pic="http://schemas.openxmlformats.org/drawingml/2006/picture">
                      <pic:nvPicPr>
                        <pic:cNvPr id="10" name="Grafik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35" cy="1543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2600" y="101600"/>
                          <a:ext cx="2085975" cy="8426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46282E" id="Gruppieren 9" o:spid="_x0000_s1026" style="position:absolute;margin-left:-88pt;margin-top:-30.55pt;width:615.05pt;height:121.5pt;z-index:251664384" coordsize="78111,15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M0AFFGe1FABR&#10;RRQAUUUUAFFFFABRRRQAUUUUAFFFFABRRRQAUUUUAFFFFABRRRQAUUUZ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" o:spid="_x0000_s1027" type="#_x0000_t75" style="position:absolute;width:78111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">
                <v:imagedata r:id="rId3" o:title=""/>
                <v:path arrowok="t"/>
              </v:shape>
              <v:shape id="Grafik 13" o:spid="_x0000_s1028" type="#_x0000_t75" style="position:absolute;left:4826;top:1016;width:20859;height:8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">
                <v:imagedata r:id="rId4" o:title="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4C"/>
    <w:multiLevelType w:val="hybridMultilevel"/>
    <w:tmpl w:val="FB5CB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3E3"/>
    <w:multiLevelType w:val="hybridMultilevel"/>
    <w:tmpl w:val="52C6D8C6"/>
    <w:lvl w:ilvl="0" w:tplc="C5F02330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 w15:restartNumberingAfterBreak="0">
    <w:nsid w:val="73183C52"/>
    <w:multiLevelType w:val="hybridMultilevel"/>
    <w:tmpl w:val="D11C9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3E"/>
    <w:rsid w:val="00063EF2"/>
    <w:rsid w:val="000650EB"/>
    <w:rsid w:val="0008559D"/>
    <w:rsid w:val="00087C9F"/>
    <w:rsid w:val="000A2AC8"/>
    <w:rsid w:val="000A46A7"/>
    <w:rsid w:val="000B0EC9"/>
    <w:rsid w:val="000C4A68"/>
    <w:rsid w:val="000C7E0A"/>
    <w:rsid w:val="000D1E99"/>
    <w:rsid w:val="000D6985"/>
    <w:rsid w:val="0011601E"/>
    <w:rsid w:val="0011787A"/>
    <w:rsid w:val="001447B0"/>
    <w:rsid w:val="00151191"/>
    <w:rsid w:val="001611F7"/>
    <w:rsid w:val="00180FA8"/>
    <w:rsid w:val="001B233A"/>
    <w:rsid w:val="001E0670"/>
    <w:rsid w:val="00215245"/>
    <w:rsid w:val="0023119B"/>
    <w:rsid w:val="0025053F"/>
    <w:rsid w:val="0026299F"/>
    <w:rsid w:val="00283511"/>
    <w:rsid w:val="00285641"/>
    <w:rsid w:val="002918D1"/>
    <w:rsid w:val="00294D05"/>
    <w:rsid w:val="002C0AB8"/>
    <w:rsid w:val="002C6791"/>
    <w:rsid w:val="002D04F9"/>
    <w:rsid w:val="002D3BA0"/>
    <w:rsid w:val="003009D1"/>
    <w:rsid w:val="003067C2"/>
    <w:rsid w:val="00325543"/>
    <w:rsid w:val="00345865"/>
    <w:rsid w:val="0035076A"/>
    <w:rsid w:val="00355E6A"/>
    <w:rsid w:val="003D3E6F"/>
    <w:rsid w:val="003E2A70"/>
    <w:rsid w:val="00432847"/>
    <w:rsid w:val="00453E18"/>
    <w:rsid w:val="004735DE"/>
    <w:rsid w:val="00481161"/>
    <w:rsid w:val="00485715"/>
    <w:rsid w:val="00492669"/>
    <w:rsid w:val="004A6B3B"/>
    <w:rsid w:val="004A7416"/>
    <w:rsid w:val="004D0D0B"/>
    <w:rsid w:val="004E6432"/>
    <w:rsid w:val="004E7DDB"/>
    <w:rsid w:val="00507460"/>
    <w:rsid w:val="00511D6C"/>
    <w:rsid w:val="00554B4E"/>
    <w:rsid w:val="00562767"/>
    <w:rsid w:val="00577385"/>
    <w:rsid w:val="00577C66"/>
    <w:rsid w:val="005C253E"/>
    <w:rsid w:val="005E457C"/>
    <w:rsid w:val="00600C1F"/>
    <w:rsid w:val="00607EF4"/>
    <w:rsid w:val="00644B49"/>
    <w:rsid w:val="006451C8"/>
    <w:rsid w:val="00651800"/>
    <w:rsid w:val="00712E2A"/>
    <w:rsid w:val="00726CC4"/>
    <w:rsid w:val="00752726"/>
    <w:rsid w:val="007555E0"/>
    <w:rsid w:val="00777CA7"/>
    <w:rsid w:val="007836F2"/>
    <w:rsid w:val="007A1D95"/>
    <w:rsid w:val="007D0ABE"/>
    <w:rsid w:val="007D284D"/>
    <w:rsid w:val="007E46CA"/>
    <w:rsid w:val="007F2AE9"/>
    <w:rsid w:val="00806D22"/>
    <w:rsid w:val="008261C8"/>
    <w:rsid w:val="008614E5"/>
    <w:rsid w:val="00867589"/>
    <w:rsid w:val="00895965"/>
    <w:rsid w:val="008B38C9"/>
    <w:rsid w:val="008D26C5"/>
    <w:rsid w:val="008E3066"/>
    <w:rsid w:val="008F2800"/>
    <w:rsid w:val="00910271"/>
    <w:rsid w:val="00912028"/>
    <w:rsid w:val="009165CF"/>
    <w:rsid w:val="00932737"/>
    <w:rsid w:val="009563FF"/>
    <w:rsid w:val="00977413"/>
    <w:rsid w:val="00993352"/>
    <w:rsid w:val="009A1E8E"/>
    <w:rsid w:val="009A25EB"/>
    <w:rsid w:val="009B4041"/>
    <w:rsid w:val="009B4824"/>
    <w:rsid w:val="009F4424"/>
    <w:rsid w:val="00A20B66"/>
    <w:rsid w:val="00A4737E"/>
    <w:rsid w:val="00A6798F"/>
    <w:rsid w:val="00A770CA"/>
    <w:rsid w:val="00A9069B"/>
    <w:rsid w:val="00AF3702"/>
    <w:rsid w:val="00B01DC5"/>
    <w:rsid w:val="00B107F2"/>
    <w:rsid w:val="00B269CD"/>
    <w:rsid w:val="00B64D78"/>
    <w:rsid w:val="00B86021"/>
    <w:rsid w:val="00BC4931"/>
    <w:rsid w:val="00BF1C8B"/>
    <w:rsid w:val="00C37B00"/>
    <w:rsid w:val="00C41823"/>
    <w:rsid w:val="00C51E1E"/>
    <w:rsid w:val="00CA20BA"/>
    <w:rsid w:val="00CA2552"/>
    <w:rsid w:val="00CA6C3E"/>
    <w:rsid w:val="00D2295C"/>
    <w:rsid w:val="00D57FD3"/>
    <w:rsid w:val="00DE7646"/>
    <w:rsid w:val="00E01BBF"/>
    <w:rsid w:val="00E17E59"/>
    <w:rsid w:val="00E3435D"/>
    <w:rsid w:val="00E97C73"/>
    <w:rsid w:val="00EA164F"/>
    <w:rsid w:val="00EA663A"/>
    <w:rsid w:val="00EE17FB"/>
    <w:rsid w:val="00EE67EC"/>
    <w:rsid w:val="00EE73C4"/>
    <w:rsid w:val="00F23F75"/>
    <w:rsid w:val="00F317F7"/>
    <w:rsid w:val="00F754C1"/>
    <w:rsid w:val="00F9009A"/>
    <w:rsid w:val="00FA1CE6"/>
    <w:rsid w:val="00FB5F13"/>
    <w:rsid w:val="00FE1818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B80210"/>
  <w15:chartTrackingRefBased/>
  <w15:docId w15:val="{1A32D4DD-257D-45F9-AD20-4472BC47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A6C3E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CA6C3E"/>
    <w:pPr>
      <w:keepNext/>
      <w:pBdr>
        <w:left w:val="single" w:sz="4" w:space="4" w:color="auto"/>
        <w:bottom w:val="single" w:sz="4" w:space="1" w:color="auto"/>
      </w:pBdr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4B4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4B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4B4E"/>
  </w:style>
  <w:style w:type="paragraph" w:styleId="Fuzeile">
    <w:name w:val="footer"/>
    <w:basedOn w:val="Standard"/>
    <w:link w:val="FuzeileZchn"/>
    <w:uiPriority w:val="99"/>
    <w:unhideWhenUsed/>
    <w:rsid w:val="00554B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4B4E"/>
  </w:style>
  <w:style w:type="paragraph" w:styleId="StandardWeb">
    <w:name w:val="Normal (Web)"/>
    <w:basedOn w:val="Standard"/>
    <w:uiPriority w:val="99"/>
    <w:unhideWhenUsed/>
    <w:rsid w:val="00912028"/>
    <w:pPr>
      <w:spacing w:before="100" w:beforeAutospacing="1" w:after="100" w:afterAutospacing="1"/>
    </w:pPr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E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EF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67589"/>
    <w:rPr>
      <w:color w:val="808080"/>
    </w:rPr>
  </w:style>
  <w:style w:type="table" w:styleId="Tabellenraster">
    <w:name w:val="Table Grid"/>
    <w:basedOn w:val="NormaleTabelle"/>
    <w:uiPriority w:val="39"/>
    <w:rsid w:val="0034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CA6C3E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A6C3E"/>
    <w:rPr>
      <w:rFonts w:ascii="Arial" w:eastAsia="Times New Roman" w:hAnsi="Arial" w:cs="Times New Roman"/>
      <w:b/>
      <w:szCs w:val="20"/>
      <w:lang w:eastAsia="de-DE"/>
    </w:rPr>
  </w:style>
  <w:style w:type="paragraph" w:styleId="Textkrper">
    <w:name w:val="Body Text"/>
    <w:basedOn w:val="Standard"/>
    <w:link w:val="TextkrperZchn"/>
    <w:rsid w:val="00CA6C3E"/>
    <w:pPr>
      <w:pBdr>
        <w:left w:val="single" w:sz="4" w:space="4" w:color="auto"/>
        <w:bottom w:val="single" w:sz="4" w:space="1" w:color="auto"/>
      </w:pBdr>
    </w:pPr>
    <w:rPr>
      <w:rFonts w:ascii="Arial" w:hAnsi="Arial"/>
      <w:b/>
      <w:sz w:val="22"/>
    </w:rPr>
  </w:style>
  <w:style w:type="character" w:customStyle="1" w:styleId="TextkrperZchn">
    <w:name w:val="Textkörper Zchn"/>
    <w:basedOn w:val="Absatz-Standardschriftart"/>
    <w:link w:val="Textkrper"/>
    <w:rsid w:val="00CA6C3E"/>
    <w:rPr>
      <w:rFonts w:ascii="Arial" w:eastAsia="Times New Roman" w:hAnsi="Arial" w:cs="Times New Roman"/>
      <w:b/>
      <w:szCs w:val="20"/>
      <w:lang w:eastAsia="de-DE"/>
    </w:rPr>
  </w:style>
  <w:style w:type="paragraph" w:styleId="Textkrper2">
    <w:name w:val="Body Text 2"/>
    <w:basedOn w:val="Standard"/>
    <w:link w:val="Textkrper2Zchn"/>
    <w:rsid w:val="00CA6C3E"/>
    <w:pPr>
      <w:jc w:val="center"/>
    </w:pPr>
    <w:rPr>
      <w:rFonts w:ascii="Arial" w:hAnsi="Arial"/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CA6C3E"/>
    <w:rPr>
      <w:rFonts w:ascii="Arial" w:eastAsia="Times New Roman" w:hAnsi="Arial" w:cs="Times New Roman"/>
      <w:b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5272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E45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457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457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45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457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74BD-D686-4186-A19B-AF0E7664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</dc:creator>
  <cp:keywords/>
  <dc:description/>
  <cp:lastModifiedBy>Karina</cp:lastModifiedBy>
  <cp:revision>5</cp:revision>
  <cp:lastPrinted>2023-02-27T11:40:00Z</cp:lastPrinted>
  <dcterms:created xsi:type="dcterms:W3CDTF">2023-02-27T11:37:00Z</dcterms:created>
  <dcterms:modified xsi:type="dcterms:W3CDTF">2023-04-17T12:57:00Z</dcterms:modified>
</cp:coreProperties>
</file>